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afterLines="50"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2025年张家口市普通高校招生考试报名思想政治品德考核鉴定表（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参考</w:t>
      </w:r>
      <w:r>
        <w:rPr>
          <w:rFonts w:hint="eastAsia" w:ascii="方正小标宋简体" w:eastAsia="方正小标宋简体"/>
          <w:sz w:val="44"/>
          <w:szCs w:val="44"/>
        </w:rPr>
        <w:t>）</w:t>
      </w:r>
    </w:p>
    <w:tbl>
      <w:tblPr>
        <w:tblStyle w:val="5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3110"/>
        <w:gridCol w:w="3583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4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考生姓名：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性别：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家庭住址：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</w:rPr>
              <w:t>鉴定内容</w:t>
            </w:r>
          </w:p>
        </w:tc>
        <w:tc>
          <w:tcPr>
            <w:tcW w:w="3110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</w:rPr>
              <w:t>有关要求</w:t>
            </w:r>
          </w:p>
        </w:tc>
        <w:tc>
          <w:tcPr>
            <w:tcW w:w="3583" w:type="dxa"/>
            <w:vAlign w:val="center"/>
          </w:tcPr>
          <w:p>
            <w:pPr>
              <w:jc w:val="center"/>
              <w:rPr>
                <w:rFonts w:ascii="黑体" w:hAnsi="黑体" w:eastAsia="黑体" w:cstheme="minorBidi"/>
                <w:kern w:val="2"/>
                <w:sz w:val="28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28"/>
              </w:rPr>
              <w:t>现实表现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黑体" w:hAnsi="黑体" w:eastAsia="黑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政治态度</w:t>
            </w:r>
          </w:p>
        </w:tc>
        <w:tc>
          <w:tcPr>
            <w:tcW w:w="31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1.热爱袓国、热爱人民、热爱社会主义；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2.政治立场坚定，拥护中国共产党的领导；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3.无反党反社会主义言论；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4.没有参加过反党组织（活动）、邪教组织等非法组织（活动）。</w:t>
            </w:r>
          </w:p>
        </w:tc>
        <w:tc>
          <w:tcPr>
            <w:tcW w:w="358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思想品德</w:t>
            </w:r>
          </w:p>
        </w:tc>
        <w:tc>
          <w:tcPr>
            <w:tcW w:w="311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</w:t>
            </w:r>
            <w:r>
              <w:rPr>
                <w:rFonts w:ascii="仿宋" w:hAnsi="仿宋" w:eastAsia="仿宋"/>
                <w:sz w:val="24"/>
              </w:rPr>
              <w:t>遵守</w:t>
            </w:r>
            <w:r>
              <w:rPr>
                <w:rFonts w:hint="eastAsia" w:ascii="仿宋" w:hAnsi="仿宋" w:eastAsia="仿宋"/>
                <w:sz w:val="24"/>
              </w:rPr>
              <w:t>国家</w:t>
            </w:r>
            <w:r>
              <w:rPr>
                <w:rFonts w:ascii="仿宋" w:hAnsi="仿宋" w:eastAsia="仿宋"/>
                <w:sz w:val="24"/>
              </w:rPr>
              <w:t>宪法和法律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2.讲文明、有礼貌，遵守公共秩序，有良好的社会公德；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3.爱护公物，与人友善，诚实守信。</w:t>
            </w:r>
          </w:p>
        </w:tc>
        <w:tc>
          <w:tcPr>
            <w:tcW w:w="358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4824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鉴定人（签字）：</w:t>
            </w:r>
          </w:p>
          <w:p>
            <w:pPr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联系电话：</w:t>
            </w:r>
          </w:p>
        </w:tc>
        <w:tc>
          <w:tcPr>
            <w:tcW w:w="4586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鉴定单位（盖章）</w:t>
            </w:r>
          </w:p>
        </w:tc>
      </w:tr>
    </w:tbl>
    <w:p>
      <w:pPr>
        <w:spacing w:line="20" w:lineRule="exact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58EA"/>
    <w:rsid w:val="001523A3"/>
    <w:rsid w:val="001A0755"/>
    <w:rsid w:val="0023249C"/>
    <w:rsid w:val="00321CD0"/>
    <w:rsid w:val="003D59EA"/>
    <w:rsid w:val="00422F17"/>
    <w:rsid w:val="00434D01"/>
    <w:rsid w:val="00502955"/>
    <w:rsid w:val="005858EA"/>
    <w:rsid w:val="00630E61"/>
    <w:rsid w:val="00690441"/>
    <w:rsid w:val="006E6FC5"/>
    <w:rsid w:val="008D0201"/>
    <w:rsid w:val="0092794D"/>
    <w:rsid w:val="00B4480F"/>
    <w:rsid w:val="00C3180D"/>
    <w:rsid w:val="00CC6250"/>
    <w:rsid w:val="00D25E1C"/>
    <w:rsid w:val="00DD76E0"/>
    <w:rsid w:val="00DF4674"/>
    <w:rsid w:val="00E202FE"/>
    <w:rsid w:val="104700F5"/>
    <w:rsid w:val="32CC2C84"/>
    <w:rsid w:val="47C66D71"/>
    <w:rsid w:val="5BEB430A"/>
    <w:rsid w:val="5E65126A"/>
    <w:rsid w:val="61F35FC3"/>
    <w:rsid w:val="6B246D54"/>
    <w:rsid w:val="706B702C"/>
    <w:rsid w:val="730865CF"/>
    <w:rsid w:val="730A7E2D"/>
    <w:rsid w:val="78F30C09"/>
    <w:rsid w:val="7CB7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35</Words>
  <Characters>203</Characters>
  <Lines>1</Lines>
  <Paragraphs>1</Paragraphs>
  <TotalTime>1</TotalTime>
  <ScaleCrop>false</ScaleCrop>
  <LinksUpToDate>false</LinksUpToDate>
  <CharactersWithSpaces>237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2024-10-15T00:46:00Z</dcterms:created>
  <dc:creator>MentorWang</dc:creator>
  <cp:lastModifiedBy>kaoshiyuan</cp:lastModifiedBy>
  <dcterms:modified xsi:type="dcterms:W3CDTF">2024-10-17T03:07:16Z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23288E962A9742CBB7B598FF5CE84834</vt:lpwstr>
  </property>
</Properties>
</file>